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A5A15" w:rsidTr="008D36D2">
        <w:tc>
          <w:tcPr>
            <w:tcW w:w="4644" w:type="dxa"/>
          </w:tcPr>
          <w:p w:rsidR="001A5A15" w:rsidRDefault="001A5A15" w:rsidP="008D36D2">
            <w:pPr>
              <w:jc w:val="right"/>
            </w:pPr>
          </w:p>
        </w:tc>
        <w:tc>
          <w:tcPr>
            <w:tcW w:w="4927" w:type="dxa"/>
          </w:tcPr>
          <w:p w:rsidR="001A5A15" w:rsidRPr="00BC1A55" w:rsidRDefault="001A5A15" w:rsidP="008D36D2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1A5A15" w:rsidRPr="00BC1A55" w:rsidRDefault="001A5A15" w:rsidP="008D36D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1A5A15" w:rsidRPr="00BC1A55" w:rsidRDefault="001A5A15" w:rsidP="008D36D2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1A5A15" w:rsidRPr="00BC1A55" w:rsidRDefault="001A5A15" w:rsidP="008D36D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1A5A15" w:rsidRPr="00BC1A55" w:rsidRDefault="001A5A15" w:rsidP="008D36D2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1A5A15" w:rsidRPr="00BC1A55" w:rsidRDefault="001A5A15" w:rsidP="008D36D2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1A5A15" w:rsidRPr="00BC1A55" w:rsidRDefault="001A5A15" w:rsidP="008D36D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1A5A15" w:rsidRDefault="001A5A15" w:rsidP="008D36D2">
            <w:pPr>
              <w:jc w:val="right"/>
            </w:pPr>
          </w:p>
        </w:tc>
      </w:tr>
    </w:tbl>
    <w:p w:rsidR="001A5A15" w:rsidRDefault="001A5A15" w:rsidP="001A5A15">
      <w:pPr>
        <w:pStyle w:val="Default"/>
        <w:jc w:val="right"/>
        <w:rPr>
          <w:sz w:val="20"/>
          <w:szCs w:val="20"/>
        </w:rPr>
      </w:pPr>
    </w:p>
    <w:p w:rsidR="001A5A15" w:rsidRPr="00BA2C31" w:rsidRDefault="001A5A15" w:rsidP="001A5A15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1A5A15" w:rsidRDefault="001A5A15" w:rsidP="001A5A15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1A5A15" w:rsidRDefault="001A5A15" w:rsidP="001A5A15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1A5A15" w:rsidRPr="00E475CC" w:rsidRDefault="001A5A15" w:rsidP="001A5A15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1A5A15" w:rsidRPr="00BA2C31" w:rsidRDefault="001A5A15" w:rsidP="001A5A15">
      <w:pPr>
        <w:pStyle w:val="Default"/>
        <w:rPr>
          <w:sz w:val="28"/>
          <w:szCs w:val="28"/>
        </w:rPr>
      </w:pPr>
    </w:p>
    <w:p w:rsidR="001A5A15" w:rsidRPr="00BA2C31" w:rsidRDefault="001A5A15" w:rsidP="001A5A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1A5A15" w:rsidRPr="00BA2C31" w:rsidRDefault="001A5A15" w:rsidP="001A5A15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1A5A15" w:rsidRPr="00BA2C31" w:rsidRDefault="001A5A15" w:rsidP="001A5A1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1A5A15" w:rsidRDefault="001A5A15" w:rsidP="001A5A15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1A5A15" w:rsidRPr="00BA2C31" w:rsidRDefault="001A5A15" w:rsidP="001A5A1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1A5A15" w:rsidRPr="00BA2C31" w:rsidRDefault="001A5A15" w:rsidP="001A5A1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1A5A15" w:rsidRPr="00BA2C31" w:rsidRDefault="001A5A15" w:rsidP="001A5A1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1A5A15" w:rsidRPr="00BA2C31" w:rsidRDefault="001A5A15" w:rsidP="001A5A1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1A5A15" w:rsidRPr="00BA2C31" w:rsidRDefault="001A5A15" w:rsidP="001A5A15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1A5A15" w:rsidRPr="00BA2C31" w:rsidRDefault="001A5A15" w:rsidP="001A5A15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1A5A15" w:rsidRPr="00BA2C31" w:rsidRDefault="001A5A15" w:rsidP="001A5A1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842383" w:rsidRDefault="001A5A15" w:rsidP="001A5A15">
      <w:r w:rsidRPr="00BA2C31">
        <w:rPr>
          <w:rFonts w:eastAsiaTheme="minorHAnsi" w:cs="Times New Roman"/>
          <w:color w:val="000000"/>
          <w:szCs w:val="28"/>
        </w:rPr>
        <w:t>Регистрационный номер ______________</w:t>
      </w:r>
    </w:p>
    <w:sectPr w:rsidR="00842383" w:rsidSect="0084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A15"/>
    <w:rsid w:val="001A5A15"/>
    <w:rsid w:val="003E6F00"/>
    <w:rsid w:val="0084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15"/>
    <w:pPr>
      <w:ind w:firstLine="0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A15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5A15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Кудимова А С</dc:creator>
  <cp:lastModifiedBy>Кудимова А С</cp:lastModifiedBy>
  <cp:revision>1</cp:revision>
  <dcterms:created xsi:type="dcterms:W3CDTF">2020-09-11T05:49:00Z</dcterms:created>
  <dcterms:modified xsi:type="dcterms:W3CDTF">2020-09-11T05:51:00Z</dcterms:modified>
</cp:coreProperties>
</file>